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7DDF5" w14:textId="4D759D6A" w:rsidR="000A4C73" w:rsidRPr="00886244" w:rsidRDefault="00886244" w:rsidP="00886244">
      <w:pPr>
        <w:pStyle w:val="ListParagraph"/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886244">
        <w:rPr>
          <w:rFonts w:ascii="Comic Sans MS" w:hAnsi="Comic Sans MS"/>
          <w:b/>
          <w:bCs/>
          <w:sz w:val="28"/>
          <w:szCs w:val="28"/>
        </w:rPr>
        <w:t>WOULD YOU RATHER…</w:t>
      </w:r>
    </w:p>
    <w:p w14:paraId="3424CE4D" w14:textId="030B3997" w:rsidR="00886244" w:rsidRPr="00886244" w:rsidRDefault="00886244" w:rsidP="00886244">
      <w:pPr>
        <w:spacing w:line="360" w:lineRule="auto"/>
        <w:rPr>
          <w:rFonts w:ascii="Comic Sans MS" w:hAnsi="Comic Sans MS"/>
          <w:b/>
          <w:bCs/>
          <w:sz w:val="28"/>
          <w:szCs w:val="28"/>
        </w:rPr>
      </w:pPr>
    </w:p>
    <w:p w14:paraId="10A32E5F" w14:textId="77777777" w:rsidR="00886244" w:rsidRPr="00886244" w:rsidRDefault="00886244" w:rsidP="0088624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886244">
        <w:rPr>
          <w:rFonts w:ascii="Comic Sans MS" w:hAnsi="Comic Sans MS"/>
        </w:rPr>
        <w:t>Would you rather take an art class or a music class?</w:t>
      </w:r>
    </w:p>
    <w:p w14:paraId="7A12195F" w14:textId="77777777" w:rsidR="00886244" w:rsidRPr="00886244" w:rsidRDefault="00886244" w:rsidP="0088624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886244">
        <w:rPr>
          <w:rFonts w:ascii="Comic Sans MS" w:hAnsi="Comic Sans MS"/>
        </w:rPr>
        <w:t>Would you rather go snorkeling or kayaking?</w:t>
      </w:r>
    </w:p>
    <w:p w14:paraId="76EB0596" w14:textId="77777777" w:rsidR="00886244" w:rsidRPr="00886244" w:rsidRDefault="00886244" w:rsidP="0088624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886244">
        <w:rPr>
          <w:rFonts w:ascii="Comic Sans MS" w:hAnsi="Comic Sans MS"/>
        </w:rPr>
        <w:t>Would you rather eat cake or ice cream?</w:t>
      </w:r>
    </w:p>
    <w:p w14:paraId="5CADC25D" w14:textId="77777777" w:rsidR="00886244" w:rsidRPr="00886244" w:rsidRDefault="00886244" w:rsidP="0088624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886244">
        <w:rPr>
          <w:rFonts w:ascii="Comic Sans MS" w:hAnsi="Comic Sans MS"/>
        </w:rPr>
        <w:t>Would you rather watch a comedy or a scary movie?</w:t>
      </w:r>
    </w:p>
    <w:p w14:paraId="3DC932D5" w14:textId="64D677D7" w:rsidR="00886244" w:rsidRPr="00886244" w:rsidRDefault="00886244" w:rsidP="0088624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886244">
        <w:rPr>
          <w:rFonts w:ascii="Comic Sans MS" w:hAnsi="Comic Sans MS"/>
        </w:rPr>
        <w:t>Would you rather go mountain climbing or sky diving?</w:t>
      </w:r>
    </w:p>
    <w:p w14:paraId="237C9FA1" w14:textId="77777777" w:rsidR="00886244" w:rsidRPr="00886244" w:rsidRDefault="00886244" w:rsidP="0088624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886244">
        <w:rPr>
          <w:rFonts w:ascii="Comic Sans MS" w:hAnsi="Comic Sans MS"/>
        </w:rPr>
        <w:t>Would you rather eat fruits or vegetables?</w:t>
      </w:r>
    </w:p>
    <w:p w14:paraId="60AD129F" w14:textId="735BCAB6" w:rsidR="00886244" w:rsidRPr="00886244" w:rsidRDefault="00886244" w:rsidP="0088624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886244">
        <w:rPr>
          <w:rFonts w:ascii="Comic Sans MS" w:hAnsi="Comic Sans MS"/>
        </w:rPr>
        <w:t>Would you rather have to live the rest of your life without a phone or a television?</w:t>
      </w:r>
    </w:p>
    <w:p w14:paraId="76AA1EEB" w14:textId="00C37119" w:rsidR="00886244" w:rsidRPr="00886244" w:rsidRDefault="00886244" w:rsidP="0088624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886244">
        <w:rPr>
          <w:rFonts w:ascii="Comic Sans MS" w:hAnsi="Comic Sans MS"/>
        </w:rPr>
        <w:t>Would you rather go in a hot air balloon or an airplane?</w:t>
      </w:r>
    </w:p>
    <w:p w14:paraId="10CAF3F3" w14:textId="27E18E7D" w:rsidR="00886244" w:rsidRPr="00886244" w:rsidRDefault="00886244" w:rsidP="0088624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886244">
        <w:rPr>
          <w:rFonts w:ascii="Comic Sans MS" w:hAnsi="Comic Sans MS"/>
        </w:rPr>
        <w:t>Would you rather read books or write stories?</w:t>
      </w:r>
    </w:p>
    <w:p w14:paraId="13242363" w14:textId="64A4B0FC" w:rsidR="00886244" w:rsidRPr="00886244" w:rsidRDefault="00886244" w:rsidP="0088624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886244">
        <w:rPr>
          <w:rFonts w:ascii="Comic Sans MS" w:hAnsi="Comic Sans MS"/>
        </w:rPr>
        <w:t>Would you rather have a puppy or a kitten?</w:t>
      </w:r>
    </w:p>
    <w:p w14:paraId="1D26A3CB" w14:textId="0FF7556C" w:rsidR="00886244" w:rsidRPr="00886244" w:rsidRDefault="00886244" w:rsidP="0088624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886244">
        <w:rPr>
          <w:rFonts w:ascii="Comic Sans MS" w:hAnsi="Comic Sans MS"/>
        </w:rPr>
        <w:t>Would you rather jump off a diving board or go down a slide?</w:t>
      </w:r>
    </w:p>
    <w:p w14:paraId="1E94C8CF" w14:textId="3D0E25B1" w:rsidR="00886244" w:rsidRPr="00886244" w:rsidRDefault="00886244" w:rsidP="0088624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886244">
        <w:rPr>
          <w:rFonts w:ascii="Comic Sans MS" w:hAnsi="Comic Sans MS"/>
        </w:rPr>
        <w:t>Would you rather be a bird or a fish?</w:t>
      </w:r>
    </w:p>
    <w:p w14:paraId="62C8D196" w14:textId="4E6E83CF" w:rsidR="00886244" w:rsidRPr="00886244" w:rsidRDefault="00886244" w:rsidP="0088624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886244">
        <w:rPr>
          <w:rFonts w:ascii="Comic Sans MS" w:hAnsi="Comic Sans MS"/>
        </w:rPr>
        <w:t>Would you rather camp in a tent or in a camper?</w:t>
      </w:r>
    </w:p>
    <w:p w14:paraId="50439AE0" w14:textId="18B5CC90" w:rsidR="00886244" w:rsidRPr="00886244" w:rsidRDefault="00886244" w:rsidP="0088624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886244">
        <w:rPr>
          <w:rFonts w:ascii="Comic Sans MS" w:hAnsi="Comic Sans MS"/>
        </w:rPr>
        <w:t>Would you rather meet Santa or the Easter Bunny?</w:t>
      </w:r>
    </w:p>
    <w:p w14:paraId="11755D7F" w14:textId="54F160E6" w:rsidR="00886244" w:rsidRPr="00886244" w:rsidRDefault="00886244" w:rsidP="0088624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886244">
        <w:rPr>
          <w:rFonts w:ascii="Comic Sans MS" w:hAnsi="Comic Sans MS"/>
        </w:rPr>
        <w:t>Would you rather be a lion or a tiger?</w:t>
      </w:r>
    </w:p>
    <w:p w14:paraId="4B1F45C6" w14:textId="66ECE244" w:rsidR="00886244" w:rsidRPr="00886244" w:rsidRDefault="00886244" w:rsidP="0088624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886244">
        <w:rPr>
          <w:rFonts w:ascii="Comic Sans MS" w:hAnsi="Comic Sans MS"/>
        </w:rPr>
        <w:t>Would you rather eat spaghetti or tacos?</w:t>
      </w:r>
    </w:p>
    <w:p w14:paraId="28B140CB" w14:textId="2F363A7C" w:rsidR="00886244" w:rsidRPr="00886244" w:rsidRDefault="00886244" w:rsidP="0088624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886244">
        <w:rPr>
          <w:rFonts w:ascii="Comic Sans MS" w:hAnsi="Comic Sans MS"/>
        </w:rPr>
        <w:t>Would you rather be able to travel 100 years into the future or 100 years into the past?</w:t>
      </w:r>
    </w:p>
    <w:p w14:paraId="0C6C4F00" w14:textId="7A4B83CB" w:rsidR="00886244" w:rsidRPr="00886244" w:rsidRDefault="00886244" w:rsidP="0088624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886244">
        <w:rPr>
          <w:rFonts w:ascii="Comic Sans MS" w:hAnsi="Comic Sans MS"/>
        </w:rPr>
        <w:t>Would you rather be too hot or too cold?</w:t>
      </w:r>
    </w:p>
    <w:p w14:paraId="3E0BEE45" w14:textId="58B316AE" w:rsidR="00886244" w:rsidRPr="00886244" w:rsidRDefault="00886244" w:rsidP="0088624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886244">
        <w:rPr>
          <w:rFonts w:ascii="Comic Sans MS" w:hAnsi="Comic Sans MS"/>
        </w:rPr>
        <w:t>Would you rather turn into a dog or a cat for the rest of your life?</w:t>
      </w:r>
    </w:p>
    <w:p w14:paraId="697A03B3" w14:textId="77777777" w:rsidR="00886244" w:rsidRPr="00886244" w:rsidRDefault="00886244" w:rsidP="00886244">
      <w:pPr>
        <w:spacing w:line="360" w:lineRule="auto"/>
        <w:rPr>
          <w:rFonts w:ascii="Comic Sans MS" w:hAnsi="Comic Sans MS"/>
        </w:rPr>
      </w:pPr>
    </w:p>
    <w:sectPr w:rsidR="00886244" w:rsidRPr="00886244" w:rsidSect="00C77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076C6"/>
    <w:multiLevelType w:val="hybridMultilevel"/>
    <w:tmpl w:val="CDCA3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44"/>
    <w:rsid w:val="000A4C73"/>
    <w:rsid w:val="00886244"/>
    <w:rsid w:val="00C7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2A625E"/>
  <w15:chartTrackingRefBased/>
  <w15:docId w15:val="{7B80C720-E662-BD4F-9498-660CD7A2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Wiley</dc:creator>
  <cp:keywords/>
  <dc:description/>
  <cp:lastModifiedBy>Gerry Wiley</cp:lastModifiedBy>
  <cp:revision>1</cp:revision>
  <dcterms:created xsi:type="dcterms:W3CDTF">2020-07-20T23:10:00Z</dcterms:created>
  <dcterms:modified xsi:type="dcterms:W3CDTF">2020-07-20T23:18:00Z</dcterms:modified>
</cp:coreProperties>
</file>